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87C8" w14:textId="77777777" w:rsidR="006A03B3" w:rsidRPr="00705C73" w:rsidRDefault="006A03B3" w:rsidP="006A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West Routt Fire Protection District</w:t>
      </w:r>
    </w:p>
    <w:p w14:paraId="6E5CEF53" w14:textId="77777777" w:rsidR="006A03B3" w:rsidRPr="00705C73" w:rsidRDefault="006A03B3" w:rsidP="006A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6441A" w14:textId="77777777" w:rsidR="006A03B3" w:rsidRPr="00705C73" w:rsidRDefault="006A03B3" w:rsidP="006A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Regular Meeting</w:t>
      </w:r>
    </w:p>
    <w:p w14:paraId="4E7F8A83" w14:textId="77777777" w:rsidR="006A03B3" w:rsidRPr="00705C73" w:rsidRDefault="006A03B3" w:rsidP="006A03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F1A12E" w14:textId="7BA2F93D" w:rsidR="006A03B3" w:rsidRDefault="006A03B3" w:rsidP="006A03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November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05C73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C73">
        <w:rPr>
          <w:rFonts w:ascii="Times New Roman" w:eastAsia="Times New Roman" w:hAnsi="Times New Roman" w:cs="Times New Roman"/>
          <w:b/>
          <w:sz w:val="24"/>
          <w:szCs w:val="24"/>
        </w:rPr>
        <w:t>7:00 P.M.</w:t>
      </w:r>
    </w:p>
    <w:p w14:paraId="09C1102C" w14:textId="77777777" w:rsidR="006A03B3" w:rsidRDefault="006A03B3" w:rsidP="006A03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E960CC6" w14:textId="77777777" w:rsidR="006A03B3" w:rsidRPr="00705C73" w:rsidRDefault="006A03B3" w:rsidP="006A03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74E8E2" w14:textId="77777777" w:rsidR="006A03B3" w:rsidRPr="00705C73" w:rsidRDefault="006A03B3" w:rsidP="006A03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5C7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1727F4" w14:textId="77777777" w:rsidR="006A03B3" w:rsidRPr="00705C73" w:rsidRDefault="006A03B3" w:rsidP="006A03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</w:t>
      </w:r>
    </w:p>
    <w:p w14:paraId="48648D3D" w14:textId="77777777" w:rsidR="006A03B3" w:rsidRPr="00705C73" w:rsidRDefault="006A03B3" w:rsidP="006A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B2F95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D3979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6282C8B2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E5A4AAD" w14:textId="3753AD93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Approval of Minutes-Regular Board Meeting </w:t>
      </w:r>
      <w:r>
        <w:rPr>
          <w:rFonts w:ascii="Times New Roman" w:eastAsia="Times New Roman" w:hAnsi="Times New Roman" w:cs="Times New Roman"/>
          <w:sz w:val="24"/>
          <w:szCs w:val="24"/>
        </w:rPr>
        <w:t>October 8, 2024</w:t>
      </w:r>
    </w:p>
    <w:p w14:paraId="78EFABE8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2D40D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0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5C7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</w:p>
    <w:p w14:paraId="0AADB870" w14:textId="20369F6B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Approval of Bills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05C73">
        <w:rPr>
          <w:rFonts w:ascii="Times New Roman" w:eastAsia="Times New Roman" w:hAnsi="Times New Roman" w:cs="Times New Roman"/>
          <w:sz w:val="24"/>
          <w:szCs w:val="24"/>
        </w:rPr>
        <w:t>November</w:t>
      </w:r>
    </w:p>
    <w:p w14:paraId="45895FA1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66D25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5ED1F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Correspondence </w:t>
      </w:r>
    </w:p>
    <w:p w14:paraId="4AD69F72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FA272" w14:textId="77777777" w:rsidR="006A03B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7B493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Public Comments</w:t>
      </w:r>
    </w:p>
    <w:p w14:paraId="4BD737FB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1A8B6417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B79E7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Fire Chief’s Report</w:t>
      </w:r>
    </w:p>
    <w:p w14:paraId="31D091EC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  1.  Fire &amp; Ambulance Activity</w:t>
      </w:r>
    </w:p>
    <w:p w14:paraId="297AE014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 xml:space="preserve">  2.  Asst. Chief Report</w:t>
      </w:r>
    </w:p>
    <w:p w14:paraId="69F334D5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EB9DA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CBE4F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14:paraId="05CD9593" w14:textId="77777777" w:rsidR="006A03B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FD6B5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CC156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6A61C313" w14:textId="77777777" w:rsidR="006A03B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5B101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44BED" w14:textId="77777777" w:rsidR="006A03B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2341B7C3" w14:textId="77777777" w:rsidR="006A03B3" w:rsidRPr="00F13994" w:rsidRDefault="006A03B3" w:rsidP="006A03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94">
        <w:rPr>
          <w:rFonts w:ascii="Times New Roman" w:eastAsia="Times New Roman" w:hAnsi="Times New Roman" w:cs="Times New Roman"/>
          <w:sz w:val="24"/>
          <w:szCs w:val="24"/>
        </w:rPr>
        <w:t>Personnel reviews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December meeting</w:t>
      </w:r>
    </w:p>
    <w:p w14:paraId="2B3386A3" w14:textId="77777777" w:rsidR="006A03B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0EA09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F5EC4" w14:textId="77777777" w:rsidR="006A03B3" w:rsidRPr="00705C73" w:rsidRDefault="006A03B3" w:rsidP="006A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73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2D437D04" w14:textId="77777777" w:rsidR="006A03B3" w:rsidRPr="00705C73" w:rsidRDefault="006A03B3" w:rsidP="006A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FC704" w14:textId="77777777" w:rsidR="006A03B3" w:rsidRPr="00705C73" w:rsidRDefault="006A03B3" w:rsidP="006A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29FA6" w14:textId="77777777" w:rsidR="006A03B3" w:rsidRDefault="006A03B3" w:rsidP="006A03B3"/>
    <w:p w14:paraId="4A5369D0" w14:textId="77777777" w:rsidR="006A03B3" w:rsidRDefault="006A03B3" w:rsidP="006A03B3"/>
    <w:sectPr w:rsidR="006A0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1C76"/>
    <w:multiLevelType w:val="hybridMultilevel"/>
    <w:tmpl w:val="DF88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3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6344A3"/>
    <w:rsid w:val="006A03B3"/>
    <w:rsid w:val="007C3329"/>
    <w:rsid w:val="00830943"/>
    <w:rsid w:val="00CB109D"/>
    <w:rsid w:val="00E122D9"/>
    <w:rsid w:val="00F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CF99"/>
  <w15:chartTrackingRefBased/>
  <w15:docId w15:val="{9D418D62-13B4-4385-AA90-8B1F63D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2</cp:revision>
  <dcterms:created xsi:type="dcterms:W3CDTF">2024-11-12T13:18:00Z</dcterms:created>
  <dcterms:modified xsi:type="dcterms:W3CDTF">2024-11-12T13:18:00Z</dcterms:modified>
</cp:coreProperties>
</file>